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5B4D9BD7" w:rsidR="003B4FBF" w:rsidRPr="000D0A48" w:rsidRDefault="003B4FBF" w:rsidP="003B4FBF">
      <w:pPr>
        <w:rPr>
          <w:rFonts w:ascii="Arial" w:hAnsi="Arial" w:cs="Arial"/>
          <w:color w:val="E74011"/>
        </w:rPr>
      </w:pPr>
      <w:bookmarkStart w:id="0" w:name="_Hlk51968530"/>
      <w:bookmarkEnd w:id="0"/>
      <w:r w:rsidRPr="000D0A48">
        <w:rPr>
          <w:rFonts w:ascii="Arial" w:hAnsi="Arial" w:cs="Arial"/>
          <w:noProof/>
          <w:color w:val="E7401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039FD404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74011"/>
                        </a:solidFill>
                        <a:ln w="9525">
                          <a:solidFill>
                            <a:srgbClr val="E7401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" fillcolor="#e74011" strokecolor="#e74011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0D0A48">
        <w:rPr>
          <w:rFonts w:ascii="Arial Rounded MT Bold" w:hAnsi="Arial Rounded MT Bold" w:cs="Arial"/>
          <w:bCs/>
          <w:color w:val="E74011"/>
          <w:sz w:val="40"/>
          <w:szCs w:val="40"/>
        </w:rPr>
        <w:t xml:space="preserve">Lesson </w:t>
      </w:r>
      <w:r w:rsidR="00886587" w:rsidRPr="000D0A48">
        <w:rPr>
          <w:rFonts w:ascii="Arial Rounded MT Bold" w:hAnsi="Arial Rounded MT Bold" w:cs="Arial"/>
          <w:bCs/>
          <w:color w:val="E74011"/>
          <w:sz w:val="40"/>
          <w:szCs w:val="40"/>
        </w:rPr>
        <w:t>2</w:t>
      </w:r>
    </w:p>
    <w:p w14:paraId="653E46CD" w14:textId="009E6E02" w:rsidR="007A667A" w:rsidRPr="000D0A48" w:rsidRDefault="00886587" w:rsidP="007A667A">
      <w:pPr>
        <w:jc w:val="center"/>
        <w:rPr>
          <w:rFonts w:ascii="Arial" w:hAnsi="Arial" w:cs="Arial"/>
          <w:b/>
          <w:bCs/>
          <w:sz w:val="60"/>
          <w:szCs w:val="60"/>
        </w:rPr>
      </w:pPr>
      <w:r w:rsidRPr="000D0A48">
        <w:rPr>
          <w:rFonts w:ascii="Arial" w:hAnsi="Arial" w:cs="Arial"/>
          <w:b/>
          <w:bCs/>
          <w:sz w:val="60"/>
          <w:szCs w:val="60"/>
        </w:rPr>
        <w:t>PARENTS AND CHILDREN</w:t>
      </w:r>
    </w:p>
    <w:p w14:paraId="5CD238EB" w14:textId="4DBFA338" w:rsidR="008141FF" w:rsidRPr="000D0A48" w:rsidRDefault="008141F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0E2CBBB3" w:rsidR="00526719" w:rsidRPr="000D0A48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>Step</w:t>
      </w:r>
      <w:r w:rsidR="00526719" w:rsidRPr="000D0A48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3706E2B0" w:rsidR="009F6F21" w:rsidRPr="000D0A48" w:rsidRDefault="00AF226E" w:rsidP="00535CD4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Open your book at page 16. Do task 1.</w:t>
      </w:r>
    </w:p>
    <w:p w14:paraId="454FB248" w14:textId="7A625EC0" w:rsidR="00445187" w:rsidRPr="000D0A48" w:rsidRDefault="00112894" w:rsidP="00535CD4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Otvori svoj udžbenik na 1</w:t>
      </w:r>
      <w:r w:rsidR="00AF226E" w:rsidRPr="000D0A48">
        <w:rPr>
          <w:rFonts w:ascii="Arial" w:hAnsi="Arial" w:cs="Arial"/>
          <w:i/>
          <w:iCs/>
          <w:sz w:val="20"/>
          <w:szCs w:val="20"/>
        </w:rPr>
        <w:t>6</w:t>
      </w:r>
      <w:r w:rsidRPr="000D0A48">
        <w:rPr>
          <w:rFonts w:ascii="Arial" w:hAnsi="Arial" w:cs="Arial"/>
          <w:i/>
          <w:iCs/>
          <w:sz w:val="20"/>
          <w:szCs w:val="20"/>
        </w:rPr>
        <w:t xml:space="preserve">. stranicu. </w:t>
      </w:r>
      <w:r w:rsidR="00AF226E" w:rsidRPr="000D0A48">
        <w:rPr>
          <w:rFonts w:ascii="Arial" w:hAnsi="Arial" w:cs="Arial"/>
          <w:i/>
          <w:iCs/>
          <w:sz w:val="20"/>
          <w:szCs w:val="20"/>
        </w:rPr>
        <w:t>Riješi 1. zadatak.</w:t>
      </w:r>
    </w:p>
    <w:p w14:paraId="2AD9E12A" w14:textId="77777777" w:rsidR="00AF226E" w:rsidRPr="000D0A48" w:rsidRDefault="00AF226E" w:rsidP="00535CD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43A57D11" w14:textId="57FA43C6" w:rsidR="00AF226E" w:rsidRPr="000D0A48" w:rsidRDefault="00AF226E" w:rsidP="00AF226E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6BB9E82" wp14:editId="48A4B36D">
            <wp:extent cx="3327429" cy="433006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29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44A88" w14:textId="77777777" w:rsidR="00BA1B01" w:rsidRPr="000D0A48" w:rsidRDefault="00BA1B01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3E767506" w:rsidR="002E4570" w:rsidRPr="000D0A48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2</w:t>
      </w:r>
      <w:r w:rsidRPr="000D0A48">
        <w:t xml:space="preserve"> </w:t>
      </w:r>
    </w:p>
    <w:p w14:paraId="3D50ABE1" w14:textId="6950539F" w:rsidR="007308B6" w:rsidRPr="000D0A48" w:rsidRDefault="006A46BF" w:rsidP="0027679A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Take a look at exercise 2 on page 17. Put the words from the box in two groups – positive and negative.</w:t>
      </w:r>
    </w:p>
    <w:p w14:paraId="4DADAF87" w14:textId="1A4A1117" w:rsidR="00945480" w:rsidRPr="000D0A48" w:rsidRDefault="00945480" w:rsidP="0094548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 xml:space="preserve">Pogledaj </w:t>
      </w:r>
      <w:r w:rsidR="006A46BF" w:rsidRPr="000D0A48">
        <w:rPr>
          <w:rFonts w:ascii="Arial" w:hAnsi="Arial" w:cs="Arial"/>
          <w:i/>
          <w:iCs/>
          <w:sz w:val="20"/>
          <w:szCs w:val="20"/>
        </w:rPr>
        <w:t>2</w:t>
      </w:r>
      <w:r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r w:rsidR="00815915" w:rsidRPr="000D0A48">
        <w:rPr>
          <w:rFonts w:ascii="Arial" w:hAnsi="Arial" w:cs="Arial"/>
          <w:i/>
          <w:iCs/>
          <w:sz w:val="20"/>
          <w:szCs w:val="20"/>
        </w:rPr>
        <w:t>z</w:t>
      </w:r>
      <w:r w:rsidRPr="000D0A48">
        <w:rPr>
          <w:rFonts w:ascii="Arial" w:hAnsi="Arial" w:cs="Arial"/>
          <w:i/>
          <w:iCs/>
          <w:sz w:val="20"/>
          <w:szCs w:val="20"/>
        </w:rPr>
        <w:t>adatak</w:t>
      </w:r>
      <w:r w:rsidR="008141FF" w:rsidRPr="000D0A48">
        <w:rPr>
          <w:rFonts w:ascii="Arial" w:hAnsi="Arial" w:cs="Arial"/>
          <w:i/>
          <w:iCs/>
          <w:sz w:val="20"/>
          <w:szCs w:val="20"/>
        </w:rPr>
        <w:t xml:space="preserve"> na 1</w:t>
      </w:r>
      <w:r w:rsidR="006A46BF" w:rsidRPr="000D0A48">
        <w:rPr>
          <w:rFonts w:ascii="Arial" w:hAnsi="Arial" w:cs="Arial"/>
          <w:i/>
          <w:iCs/>
          <w:sz w:val="20"/>
          <w:szCs w:val="20"/>
        </w:rPr>
        <w:t>7</w:t>
      </w:r>
      <w:r w:rsidR="008141FF" w:rsidRPr="000D0A48">
        <w:rPr>
          <w:rFonts w:ascii="Arial" w:hAnsi="Arial" w:cs="Arial"/>
          <w:i/>
          <w:iCs/>
          <w:sz w:val="20"/>
          <w:szCs w:val="20"/>
        </w:rPr>
        <w:t>. stranici</w:t>
      </w:r>
      <w:r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r w:rsidR="006A46BF" w:rsidRPr="000D0A48">
        <w:rPr>
          <w:rFonts w:ascii="Arial" w:hAnsi="Arial" w:cs="Arial"/>
          <w:i/>
          <w:iCs/>
          <w:sz w:val="20"/>
          <w:szCs w:val="20"/>
        </w:rPr>
        <w:t>Razvrstaj riječi iz okvira u dvije grupe – pozitivno i negativno.</w:t>
      </w:r>
    </w:p>
    <w:p w14:paraId="2E3CB224" w14:textId="7F60E6C4" w:rsidR="00AF226E" w:rsidRPr="000D0A48" w:rsidRDefault="00AF226E" w:rsidP="00AF226E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inline distT="0" distB="0" distL="0" distR="0" wp14:anchorId="2559012F" wp14:editId="13DA62E8">
            <wp:extent cx="4553302" cy="2171700"/>
            <wp:effectExtent l="19050" t="19050" r="19050" b="190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694" cy="217856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</w:p>
    <w:p w14:paraId="00330B5B" w14:textId="48C7BC23" w:rsidR="005A1845" w:rsidRPr="000D0A48" w:rsidRDefault="005A1845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3</w:t>
      </w:r>
    </w:p>
    <w:p w14:paraId="29CA671F" w14:textId="4C6C619F" w:rsidR="00504E5A" w:rsidRPr="000D0A48" w:rsidRDefault="00BA1B01" w:rsidP="00504E5A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Listen to first part of the radio show and determine if the sentences are true or false.</w:t>
      </w:r>
    </w:p>
    <w:p w14:paraId="6254EC10" w14:textId="2F16E7D6" w:rsidR="007308B6" w:rsidRPr="000D0A48" w:rsidRDefault="00BA1B01" w:rsidP="00BE0685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 xml:space="preserve">Poslušaj prvi dio radijske emisije. </w:t>
      </w:r>
      <w:r w:rsidR="008141FF" w:rsidRPr="000D0A48">
        <w:rPr>
          <w:rFonts w:ascii="Arial" w:hAnsi="Arial" w:cs="Arial"/>
          <w:i/>
          <w:iCs/>
          <w:sz w:val="20"/>
          <w:szCs w:val="20"/>
        </w:rPr>
        <w:t>Odredi jesu li rečenice istinite ili lažne.</w:t>
      </w:r>
    </w:p>
    <w:p w14:paraId="251E48C3" w14:textId="1CC8BBC2" w:rsidR="00AF226E" w:rsidRPr="000D0A48" w:rsidRDefault="00AF226E" w:rsidP="00AF226E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F7E985C" wp14:editId="172204FE">
            <wp:extent cx="4924425" cy="2287426"/>
            <wp:effectExtent l="19050" t="19050" r="9525" b="177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669" cy="229915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</w:p>
    <w:p w14:paraId="5BD7D219" w14:textId="2A2B4F01" w:rsidR="00BA1B01" w:rsidRPr="000D0A48" w:rsidRDefault="00BA1B01" w:rsidP="00BA1B01">
      <w:pPr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Listen to the second part of the show and complete the sentences.</w:t>
      </w:r>
    </w:p>
    <w:p w14:paraId="5A82A5AD" w14:textId="056C092B" w:rsidR="00BA1B01" w:rsidRPr="000D0A48" w:rsidRDefault="00BA1B01" w:rsidP="00BA1B01">
      <w:pPr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Poslušaj drugi dio emisije i dopuni rečenice.</w:t>
      </w:r>
    </w:p>
    <w:p w14:paraId="72F89064" w14:textId="3C683C73" w:rsidR="00AF226E" w:rsidRPr="000D0A48" w:rsidRDefault="00AF226E" w:rsidP="00AF226E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01FFF9E4" wp14:editId="4FC5BACD">
            <wp:extent cx="4790247" cy="2047875"/>
            <wp:effectExtent l="19050" t="19050" r="1079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4365" r="10927"/>
                    <a:stretch/>
                  </pic:blipFill>
                  <pic:spPr bwMode="auto">
                    <a:xfrm>
                      <a:off x="0" y="0"/>
                      <a:ext cx="4806745" cy="20549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FAE73F" w14:textId="77777777" w:rsidR="00BA1B01" w:rsidRPr="000D0A48" w:rsidRDefault="00BA1B01">
      <w:pPr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br w:type="page"/>
      </w:r>
    </w:p>
    <w:p w14:paraId="16C701F5" w14:textId="1CA870C5" w:rsidR="00504E5A" w:rsidRPr="000D0A48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4</w:t>
      </w:r>
    </w:p>
    <w:p w14:paraId="4CBF326F" w14:textId="59712D0F" w:rsidR="008141FF" w:rsidRPr="000D0A48" w:rsidRDefault="008141FF" w:rsidP="008141FF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Do exercise 5 on page 1</w:t>
      </w:r>
      <w:r w:rsidR="00981331" w:rsidRPr="000D0A48">
        <w:rPr>
          <w:rFonts w:ascii="Arial" w:hAnsi="Arial" w:cs="Arial"/>
          <w:sz w:val="24"/>
          <w:szCs w:val="24"/>
        </w:rPr>
        <w:t>8</w:t>
      </w:r>
      <w:r w:rsidRPr="000D0A48">
        <w:rPr>
          <w:rFonts w:ascii="Arial" w:hAnsi="Arial" w:cs="Arial"/>
          <w:sz w:val="24"/>
          <w:szCs w:val="24"/>
        </w:rPr>
        <w:t>.</w:t>
      </w:r>
    </w:p>
    <w:p w14:paraId="5DFEAAF5" w14:textId="7EB9DC21" w:rsidR="008141FF" w:rsidRPr="000D0A48" w:rsidRDefault="008141FF" w:rsidP="008141FF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Riješi 5. zadatak na 1</w:t>
      </w:r>
      <w:r w:rsidR="00981331" w:rsidRPr="000D0A48">
        <w:rPr>
          <w:rFonts w:ascii="Arial" w:hAnsi="Arial" w:cs="Arial"/>
          <w:i/>
          <w:iCs/>
          <w:sz w:val="20"/>
          <w:szCs w:val="20"/>
        </w:rPr>
        <w:t>8</w:t>
      </w:r>
      <w:r w:rsidRPr="000D0A48">
        <w:rPr>
          <w:rFonts w:ascii="Arial" w:hAnsi="Arial" w:cs="Arial"/>
          <w:i/>
          <w:iCs/>
          <w:sz w:val="20"/>
          <w:szCs w:val="20"/>
        </w:rPr>
        <w:t>. stranici.</w:t>
      </w:r>
    </w:p>
    <w:p w14:paraId="70C8A9EA" w14:textId="4081568F" w:rsidR="006D58F0" w:rsidRPr="000D0A48" w:rsidRDefault="006D58F0" w:rsidP="00981331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7471288" wp14:editId="765D49DB">
            <wp:extent cx="4581525" cy="2718981"/>
            <wp:effectExtent l="19050" t="19050" r="9525" b="2476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042" cy="272106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</w:p>
    <w:p w14:paraId="2554FB7B" w14:textId="0034ED97" w:rsidR="008C55C9" w:rsidRPr="000D0A48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>Step 5</w:t>
      </w:r>
    </w:p>
    <w:p w14:paraId="41A1DAD4" w14:textId="65CBE0EA" w:rsidR="00A37352" w:rsidRPr="000D0A48" w:rsidRDefault="00981331" w:rsidP="00A3735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Take a look at exercise 6. Write ~100 words about your relationship with your parents.</w:t>
      </w:r>
    </w:p>
    <w:p w14:paraId="3ADD9228" w14:textId="2BA969CF" w:rsidR="00A37352" w:rsidRPr="000D0A48" w:rsidRDefault="00981331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Polgedaj 6. zadatak. Napiši oko 100 riječi o tvom odnosu sa svojim roditeljima.</w:t>
      </w:r>
    </w:p>
    <w:p w14:paraId="2CE9B44C" w14:textId="295F2919" w:rsidR="006D58F0" w:rsidRPr="000D0A48" w:rsidRDefault="006D58F0" w:rsidP="006D58F0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96C899E" wp14:editId="2BE084FE">
            <wp:extent cx="4857750" cy="647700"/>
            <wp:effectExtent l="19050" t="19050" r="19050" b="190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6477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</w:p>
    <w:p w14:paraId="5A9AD2F8" w14:textId="0C20C50E" w:rsidR="006D58F0" w:rsidRPr="000D0A48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Pr="000D0A48">
        <w:rPr>
          <w:rFonts w:ascii="Arial" w:hAnsi="Arial" w:cs="Arial"/>
          <w:b/>
          <w:bCs/>
          <w:sz w:val="24"/>
          <w:szCs w:val="24"/>
        </w:rPr>
        <w:t>6</w:t>
      </w:r>
    </w:p>
    <w:p w14:paraId="58C6B857" w14:textId="27268376" w:rsidR="006D58F0" w:rsidRPr="000D0A48" w:rsidRDefault="006D58F0" w:rsidP="006D58F0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Scan the code in the upper left corner of page 17 in your book. Play the vocabulary quiz.</w:t>
      </w:r>
    </w:p>
    <w:p w14:paraId="0B8E0230" w14:textId="2375FB4E" w:rsidR="00981331" w:rsidRPr="000D0A48" w:rsidRDefault="00981331" w:rsidP="006D58F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Skeniraj kod u gornjem lijevom kutu 17. stranice udžbenika. Odigraj kviz o vokabularu.</w:t>
      </w:r>
    </w:p>
    <w:p w14:paraId="71A3B93E" w14:textId="5FD6BCB6" w:rsidR="006D58F0" w:rsidRPr="000D0A48" w:rsidRDefault="006D58F0" w:rsidP="006D58F0">
      <w:pPr>
        <w:jc w:val="center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C4E7B92" wp14:editId="360726EF">
            <wp:extent cx="4581248" cy="225679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494" cy="2259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F64643" w14:textId="30C38B60" w:rsidR="006D58F0" w:rsidRPr="000D0A48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Pr="000D0A48">
        <w:rPr>
          <w:rFonts w:ascii="Arial" w:hAnsi="Arial" w:cs="Arial"/>
          <w:b/>
          <w:bCs/>
          <w:sz w:val="24"/>
          <w:szCs w:val="24"/>
        </w:rPr>
        <w:t>7</w:t>
      </w:r>
    </w:p>
    <w:p w14:paraId="15900A64" w14:textId="18A91409" w:rsidR="006D58F0" w:rsidRPr="000D0A48" w:rsidRDefault="006D58F0" w:rsidP="006D58F0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Open your workbook and do exercises on pages 9 and 10.</w:t>
      </w:r>
    </w:p>
    <w:p w14:paraId="29725B16" w14:textId="714952AA" w:rsidR="000D0A48" w:rsidRPr="000D0A48" w:rsidRDefault="000D0A48" w:rsidP="006D58F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Otvori svoju radnu bilježnicu i riješi zadatke na 9. i 10. stranici.</w:t>
      </w:r>
    </w:p>
    <w:p w14:paraId="38BB2009" w14:textId="63B0E805" w:rsidR="006D58F0" w:rsidRPr="000D0A48" w:rsidRDefault="006D58F0">
      <w:pPr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B41FEFF" wp14:editId="5B60C533">
            <wp:extent cx="2600325" cy="3661865"/>
            <wp:effectExtent l="19050" t="19050" r="9525" b="1524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960" cy="367684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F0D861D" wp14:editId="4386BE14">
            <wp:extent cx="2582300" cy="3648710"/>
            <wp:effectExtent l="19050" t="19050" r="27940" b="2794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33" cy="366896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</w:p>
    <w:p w14:paraId="145A1BCB" w14:textId="77777777" w:rsidR="000D0A48" w:rsidRPr="000D0A48" w:rsidRDefault="000D0A48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BD2837B" w14:textId="36B9E384" w:rsidR="00442B93" w:rsidRPr="000D0A48" w:rsidRDefault="00442B93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0D0A48" w:rsidRPr="000D0A48">
        <w:rPr>
          <w:rFonts w:ascii="Arial" w:hAnsi="Arial" w:cs="Arial"/>
          <w:b/>
          <w:bCs/>
          <w:sz w:val="24"/>
          <w:szCs w:val="24"/>
        </w:rPr>
        <w:t>8</w:t>
      </w:r>
    </w:p>
    <w:p w14:paraId="760ABAF4" w14:textId="0B9726B3" w:rsidR="00442B93" w:rsidRPr="000D0A48" w:rsidRDefault="000D0A48" w:rsidP="00442B93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Open your book at page 18. Read the statements about mobile phones and circle T if you think teens say them or A if you think adults say them.</w:t>
      </w:r>
    </w:p>
    <w:p w14:paraId="14B32877" w14:textId="5A90E686" w:rsidR="00442B93" w:rsidRPr="000D0A48" w:rsidRDefault="00442B93" w:rsidP="00442B93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Pogledaj 2. zadatak. Morat ćeš ispravno poredati dijelove Benovog e-maila.</w:t>
      </w:r>
      <w:r w:rsidR="00920425" w:rsidRPr="000D0A48">
        <w:rPr>
          <w:rFonts w:ascii="Arial" w:hAnsi="Arial" w:cs="Arial"/>
          <w:i/>
          <w:iCs/>
          <w:sz w:val="20"/>
          <w:szCs w:val="20"/>
        </w:rPr>
        <w:t xml:space="preserve"> Dijelovi su na 6. stranici.</w:t>
      </w:r>
    </w:p>
    <w:p w14:paraId="03E88630" w14:textId="3CFC06DF" w:rsidR="006D58F0" w:rsidRPr="000D0A48" w:rsidRDefault="006D58F0" w:rsidP="006D58F0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2312102" wp14:editId="367EE3F5">
            <wp:extent cx="4143375" cy="286620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929" cy="2871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05CD3" w14:textId="13366853" w:rsidR="006D58F0" w:rsidRPr="000D0A48" w:rsidRDefault="006D58F0" w:rsidP="006D58F0">
      <w:pPr>
        <w:jc w:val="center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inline distT="0" distB="0" distL="0" distR="0" wp14:anchorId="78CB7CAE" wp14:editId="1B4EB498">
            <wp:extent cx="4295775" cy="116953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6098" cy="117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9F514" w14:textId="0E8D238C" w:rsidR="00A37352" w:rsidRPr="000D0A48" w:rsidRDefault="00A3735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0618F">
        <w:rPr>
          <w:rFonts w:ascii="Arial" w:hAnsi="Arial" w:cs="Arial"/>
          <w:b/>
          <w:bCs/>
          <w:sz w:val="24"/>
          <w:szCs w:val="24"/>
        </w:rPr>
        <w:t>9</w:t>
      </w:r>
    </w:p>
    <w:p w14:paraId="05FBF7B5" w14:textId="3395DC7E" w:rsidR="00A37352" w:rsidRPr="000D0A48" w:rsidRDefault="000D0A48" w:rsidP="00A3735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Take a look at exercise 3 on page 19. Find advantages and disadvantages of mobile phones and write them down in two columns.</w:t>
      </w:r>
    </w:p>
    <w:p w14:paraId="5F0BF77C" w14:textId="6DCB2A07" w:rsidR="00A37352" w:rsidRPr="000D0A48" w:rsidRDefault="000D0A48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 xml:space="preserve">Pogledaj 3. zadatak na 19. stranici. Pronađi dobre i loše strane </w:t>
      </w:r>
      <w:r w:rsidR="008B66AF">
        <w:rPr>
          <w:rFonts w:ascii="Arial" w:hAnsi="Arial" w:cs="Arial"/>
          <w:i/>
          <w:iCs/>
          <w:sz w:val="20"/>
          <w:szCs w:val="20"/>
        </w:rPr>
        <w:t>mobilnih telefona</w:t>
      </w:r>
      <w:r w:rsidRPr="000D0A48">
        <w:rPr>
          <w:rFonts w:ascii="Arial" w:hAnsi="Arial" w:cs="Arial"/>
          <w:i/>
          <w:iCs/>
          <w:sz w:val="20"/>
          <w:szCs w:val="20"/>
        </w:rPr>
        <w:t xml:space="preserve"> te ih zapiši u dva stupca.</w:t>
      </w:r>
    </w:p>
    <w:p w14:paraId="0D278AB3" w14:textId="0F1F7026" w:rsidR="00AF2610" w:rsidRPr="000D0A48" w:rsidRDefault="006D58F0" w:rsidP="000D0A48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16FCFC9C" wp14:editId="4C9BEB31">
            <wp:extent cx="2253307" cy="2438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127" b="37778"/>
                    <a:stretch/>
                  </pic:blipFill>
                  <pic:spPr bwMode="auto">
                    <a:xfrm>
                      <a:off x="0" y="0"/>
                      <a:ext cx="2259699" cy="2445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8475E6" w14:textId="31D0E481" w:rsidR="000D0A48" w:rsidRPr="000D0A48" w:rsidRDefault="006D58F0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40618F">
        <w:rPr>
          <w:rFonts w:ascii="Arial" w:hAnsi="Arial" w:cs="Arial"/>
          <w:b/>
          <w:bCs/>
          <w:sz w:val="24"/>
          <w:szCs w:val="24"/>
        </w:rPr>
        <w:t>10</w:t>
      </w:r>
    </w:p>
    <w:p w14:paraId="090870CD" w14:textId="75CF7CC5" w:rsidR="000D0A48" w:rsidRDefault="000D0A48" w:rsidP="00AF2610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Open your workbook</w:t>
      </w:r>
      <w:r>
        <w:rPr>
          <w:rFonts w:ascii="Arial" w:hAnsi="Arial" w:cs="Arial"/>
          <w:sz w:val="24"/>
          <w:szCs w:val="24"/>
        </w:rPr>
        <w:t xml:space="preserve"> at page 11. Do exercises 6 and 7.</w:t>
      </w:r>
    </w:p>
    <w:p w14:paraId="33F292BE" w14:textId="5F90A56E" w:rsidR="000D0A48" w:rsidRPr="000D0A48" w:rsidRDefault="000D0A48" w:rsidP="00AF261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0D0A48">
        <w:rPr>
          <w:rFonts w:ascii="Arial" w:hAnsi="Arial" w:cs="Arial"/>
          <w:i/>
          <w:iCs/>
          <w:sz w:val="20"/>
          <w:szCs w:val="20"/>
        </w:rPr>
        <w:t>Otvori svoju radnu bilježnicu na 11. strani</w:t>
      </w:r>
      <w:r>
        <w:rPr>
          <w:rFonts w:ascii="Arial" w:hAnsi="Arial" w:cs="Arial"/>
          <w:i/>
          <w:iCs/>
          <w:sz w:val="20"/>
          <w:szCs w:val="20"/>
        </w:rPr>
        <w:t>ci. Riješi 6. i 7. zadatak.</w:t>
      </w:r>
    </w:p>
    <w:p w14:paraId="53DEBB26" w14:textId="025E0288" w:rsidR="006D58F0" w:rsidRPr="000D0A48" w:rsidRDefault="006D58F0" w:rsidP="000D0A48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BC65109" wp14:editId="50AEFB61">
            <wp:extent cx="3393843" cy="2933700"/>
            <wp:effectExtent l="19050" t="19050" r="16510" b="190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1"/>
                    <a:stretch/>
                  </pic:blipFill>
                  <pic:spPr bwMode="auto">
                    <a:xfrm>
                      <a:off x="0" y="0"/>
                      <a:ext cx="3410156" cy="294780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F157B8" w14:textId="44741607" w:rsidR="006D58F0" w:rsidRPr="000D0A48" w:rsidRDefault="00CA0082" w:rsidP="0076385E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40618F">
        <w:rPr>
          <w:rFonts w:ascii="Arial" w:hAnsi="Arial" w:cs="Arial"/>
          <w:b/>
          <w:bCs/>
          <w:sz w:val="24"/>
          <w:szCs w:val="24"/>
        </w:rPr>
        <w:t>11</w:t>
      </w:r>
    </w:p>
    <w:p w14:paraId="5349F0B8" w14:textId="1C1CB0C7" w:rsidR="000D0A48" w:rsidRDefault="000D0A48" w:rsidP="0076385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exercise 8. Make a list of at least </w:t>
      </w:r>
      <w:r w:rsidR="008B66AF">
        <w:rPr>
          <w:rFonts w:ascii="Arial" w:hAnsi="Arial" w:cs="Arial"/>
          <w:sz w:val="24"/>
          <w:szCs w:val="24"/>
        </w:rPr>
        <w:t>5 things you would need if you didn’t have a mobile phone.</w:t>
      </w:r>
    </w:p>
    <w:p w14:paraId="13B68E59" w14:textId="618C9E6C" w:rsidR="008B66AF" w:rsidRPr="008B66AF" w:rsidRDefault="008B66AF" w:rsidP="0076385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Riješi 8. zadatak. </w:t>
      </w:r>
      <w:r w:rsidRPr="008B66AF">
        <w:rPr>
          <w:rFonts w:ascii="Arial" w:hAnsi="Arial" w:cs="Arial"/>
          <w:i/>
          <w:iCs/>
          <w:sz w:val="20"/>
          <w:szCs w:val="20"/>
        </w:rPr>
        <w:t>Napravi popis barem 5 stvari koje bi trebao/la kada ne bi imao/la mobilni tele</w:t>
      </w:r>
      <w:r>
        <w:rPr>
          <w:rFonts w:ascii="Arial" w:hAnsi="Arial" w:cs="Arial"/>
          <w:i/>
          <w:iCs/>
          <w:sz w:val="20"/>
          <w:szCs w:val="20"/>
        </w:rPr>
        <w:t>fon</w:t>
      </w:r>
      <w:r w:rsidRPr="008B66AF">
        <w:rPr>
          <w:rFonts w:ascii="Arial" w:hAnsi="Arial" w:cs="Arial"/>
          <w:i/>
          <w:iCs/>
          <w:sz w:val="20"/>
          <w:szCs w:val="20"/>
        </w:rPr>
        <w:t>.</w:t>
      </w:r>
    </w:p>
    <w:p w14:paraId="78769D92" w14:textId="63EE97FF" w:rsidR="00CA0082" w:rsidRPr="000D0A48" w:rsidRDefault="00CA0082" w:rsidP="008B66AF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9F21465" wp14:editId="2E9E2FAF">
            <wp:extent cx="5162550" cy="2444519"/>
            <wp:effectExtent l="19050" t="19050" r="19050" b="133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422" cy="244966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CD9D0"/>
                      </a:solidFill>
                    </a:ln>
                  </pic:spPr>
                </pic:pic>
              </a:graphicData>
            </a:graphic>
          </wp:inline>
        </w:drawing>
      </w:r>
    </w:p>
    <w:p w14:paraId="156F1665" w14:textId="7F30E1AC" w:rsidR="00B7172D" w:rsidRPr="000D0A48" w:rsidRDefault="008E354C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10A3508A" w14:textId="77777777" w:rsidR="008B66AF" w:rsidRPr="008B66AF" w:rsidRDefault="008B66AF" w:rsidP="000C2EF2">
      <w:pPr>
        <w:jc w:val="center"/>
        <w:rPr>
          <w:rFonts w:ascii="Arial" w:hAnsi="Arial" w:cs="Arial"/>
          <w:b/>
          <w:bCs/>
          <w:color w:val="E74011"/>
          <w:sz w:val="24"/>
          <w:szCs w:val="24"/>
        </w:rPr>
      </w:pPr>
    </w:p>
    <w:p w14:paraId="70F1A9BE" w14:textId="38FB02B3" w:rsidR="000C2EF2" w:rsidRPr="000D0A48" w:rsidRDefault="000C2EF2" w:rsidP="000C2EF2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0D0A48">
        <w:rPr>
          <w:rFonts w:ascii="Arial" w:hAnsi="Arial" w:cs="Arial"/>
          <w:b/>
          <w:bCs/>
          <w:color w:val="E74011"/>
          <w:sz w:val="40"/>
          <w:szCs w:val="40"/>
        </w:rPr>
        <w:t>ZA ONE KOJI ŽELE VIŠE</w:t>
      </w:r>
    </w:p>
    <w:p w14:paraId="4CAADDF9" w14:textId="77777777" w:rsidR="000C2EF2" w:rsidRPr="000D0A48" w:rsidRDefault="000C2EF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983CF1C" w14:textId="5EBA7DBC" w:rsidR="00B7172D" w:rsidRPr="008B66AF" w:rsidRDefault="00067634" w:rsidP="00A37352">
      <w:pPr>
        <w:jc w:val="both"/>
        <w:rPr>
          <w:rFonts w:ascii="Arial" w:hAnsi="Arial" w:cs="Arial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0C2EF2" w:rsidRPr="000D0A48">
        <w:rPr>
          <w:rFonts w:ascii="Arial" w:hAnsi="Arial" w:cs="Arial"/>
          <w:b/>
          <w:bCs/>
          <w:sz w:val="24"/>
          <w:szCs w:val="24"/>
        </w:rPr>
        <w:t>1</w:t>
      </w:r>
      <w:r w:rsidR="0040618F">
        <w:rPr>
          <w:rFonts w:ascii="Arial" w:hAnsi="Arial" w:cs="Arial"/>
          <w:b/>
          <w:bCs/>
          <w:sz w:val="24"/>
          <w:szCs w:val="24"/>
        </w:rPr>
        <w:t>2</w:t>
      </w:r>
      <w:r w:rsidR="008E354C" w:rsidRPr="000D0A48">
        <w:rPr>
          <w:rFonts w:ascii="Arial" w:hAnsi="Arial" w:cs="Arial"/>
          <w:b/>
          <w:bCs/>
          <w:sz w:val="24"/>
          <w:szCs w:val="24"/>
        </w:rPr>
        <w:t xml:space="preserve"> </w:t>
      </w:r>
      <w:hyperlink r:id="rId21" w:history="1">
        <w:r w:rsidR="008B66AF" w:rsidRPr="000D0A48">
          <w:rPr>
            <w:rStyle w:val="Hyperlink"/>
            <w:rFonts w:ascii="Arial" w:hAnsi="Arial" w:cs="Arial"/>
          </w:rPr>
          <w:t>https://youtu.be/rcDbJwZ7G9k</w:t>
        </w:r>
      </w:hyperlink>
      <w:r w:rsidR="008B66AF" w:rsidRPr="000D0A48">
        <w:rPr>
          <w:rFonts w:ascii="Arial" w:hAnsi="Arial" w:cs="Arial"/>
        </w:rPr>
        <w:t xml:space="preserve"> </w:t>
      </w:r>
    </w:p>
    <w:p w14:paraId="3449863F" w14:textId="7BBF7FF3" w:rsidR="00B1530D" w:rsidRPr="000D0A48" w:rsidRDefault="00B1530D" w:rsidP="00A3735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Watch this short documentary about a school that locks up students’ phones.</w:t>
      </w:r>
    </w:p>
    <w:p w14:paraId="7C9C8E27" w14:textId="429331F9" w:rsidR="00B1530D" w:rsidRPr="000D0A48" w:rsidRDefault="00B1530D" w:rsidP="00A3735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Why did they ban phones? What is Yondr? What happened when started using Yondr? What do the students think about it?</w:t>
      </w:r>
    </w:p>
    <w:p w14:paraId="0A41098C" w14:textId="77777777" w:rsidR="008B66AF" w:rsidRPr="008B66AF" w:rsidRDefault="00B1530D" w:rsidP="008B66AF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8B66AF">
        <w:rPr>
          <w:rFonts w:ascii="Arial" w:hAnsi="Arial" w:cs="Arial"/>
          <w:i/>
          <w:iCs/>
          <w:sz w:val="20"/>
          <w:szCs w:val="20"/>
        </w:rPr>
        <w:t>Tip: you can turn on English subtitles.</w:t>
      </w:r>
    </w:p>
    <w:p w14:paraId="22B018DF" w14:textId="2F41CC22" w:rsidR="00B1530D" w:rsidRPr="000D0A48" w:rsidRDefault="00B1530D" w:rsidP="008B66AF">
      <w:pPr>
        <w:jc w:val="center"/>
        <w:rPr>
          <w:rFonts w:ascii="Arial" w:hAnsi="Arial" w:cs="Arial"/>
          <w:sz w:val="24"/>
          <w:szCs w:val="24"/>
        </w:rPr>
      </w:pPr>
      <w:r w:rsidRPr="000D0A48">
        <w:rPr>
          <w:noProof/>
        </w:rPr>
        <w:drawing>
          <wp:inline distT="0" distB="0" distL="0" distR="0" wp14:anchorId="369E151A" wp14:editId="4BC2CE83">
            <wp:extent cx="3371850" cy="1896667"/>
            <wp:effectExtent l="304800" t="304800" r="323850" b="3327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2899" cy="1902882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4E06A14" w14:textId="6416466A" w:rsidR="000C2EF2" w:rsidRPr="000D0A48" w:rsidRDefault="000C2EF2" w:rsidP="000C2EF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 w:rsidR="0040618F">
        <w:rPr>
          <w:rFonts w:ascii="Arial" w:hAnsi="Arial" w:cs="Arial"/>
          <w:b/>
          <w:bCs/>
          <w:sz w:val="24"/>
          <w:szCs w:val="24"/>
        </w:rPr>
        <w:t>3</w:t>
      </w:r>
    </w:p>
    <w:p w14:paraId="00523233" w14:textId="3CAF0509" w:rsidR="000C2EF2" w:rsidRDefault="000C2EF2" w:rsidP="000C2EF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S</w:t>
      </w:r>
      <w:r w:rsidR="008F16D6" w:rsidRPr="000D0A48">
        <w:rPr>
          <w:rFonts w:ascii="Arial" w:hAnsi="Arial" w:cs="Arial"/>
          <w:sz w:val="24"/>
          <w:szCs w:val="24"/>
        </w:rPr>
        <w:t>can the code in the upper left corner of page 1</w:t>
      </w:r>
      <w:r w:rsidR="00B1530D" w:rsidRPr="000D0A48">
        <w:rPr>
          <w:rFonts w:ascii="Arial" w:hAnsi="Arial" w:cs="Arial"/>
          <w:sz w:val="24"/>
          <w:szCs w:val="24"/>
        </w:rPr>
        <w:t>7</w:t>
      </w:r>
      <w:r w:rsidR="008F16D6" w:rsidRPr="000D0A48">
        <w:rPr>
          <w:rFonts w:ascii="Arial" w:hAnsi="Arial" w:cs="Arial"/>
          <w:sz w:val="24"/>
          <w:szCs w:val="24"/>
        </w:rPr>
        <w:t xml:space="preserve"> in your book. Select “Learn more” and read about </w:t>
      </w:r>
      <w:r w:rsidR="00B1530D" w:rsidRPr="000D0A48">
        <w:rPr>
          <w:rFonts w:ascii="Arial" w:hAnsi="Arial" w:cs="Arial"/>
          <w:sz w:val="24"/>
          <w:szCs w:val="24"/>
        </w:rPr>
        <w:t>teenagers and video games</w:t>
      </w:r>
      <w:r w:rsidR="008F16D6" w:rsidRPr="000D0A48">
        <w:rPr>
          <w:rFonts w:ascii="Arial" w:hAnsi="Arial" w:cs="Arial"/>
          <w:sz w:val="24"/>
          <w:szCs w:val="24"/>
        </w:rPr>
        <w:t>. Answer the questions in your notebook.</w:t>
      </w:r>
    </w:p>
    <w:p w14:paraId="2160FA98" w14:textId="77777777" w:rsidR="00B33830" w:rsidRPr="000D0A48" w:rsidRDefault="00B33830" w:rsidP="000C2EF2">
      <w:pPr>
        <w:jc w:val="both"/>
        <w:rPr>
          <w:rFonts w:ascii="Arial" w:hAnsi="Arial" w:cs="Arial"/>
          <w:sz w:val="24"/>
          <w:szCs w:val="24"/>
        </w:rPr>
      </w:pPr>
    </w:p>
    <w:p w14:paraId="6EF876E8" w14:textId="2F68D641" w:rsidR="00B1530D" w:rsidRPr="000D0A48" w:rsidRDefault="00B1530D" w:rsidP="00B1530D">
      <w:pPr>
        <w:jc w:val="center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F14C784" wp14:editId="0C2F0BDF">
            <wp:extent cx="3657600" cy="3996267"/>
            <wp:effectExtent l="0" t="0" r="0" b="444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123" cy="4001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10F7C7" w14:textId="4C90FBF3" w:rsidR="00A37352" w:rsidRPr="000D0A48" w:rsidRDefault="00A37352" w:rsidP="008F16D6">
      <w:pPr>
        <w:jc w:val="both"/>
        <w:rPr>
          <w:rFonts w:ascii="Arial" w:hAnsi="Arial" w:cs="Arial"/>
          <w:sz w:val="24"/>
          <w:szCs w:val="24"/>
        </w:rPr>
      </w:pPr>
    </w:p>
    <w:p w14:paraId="133E4E1A" w14:textId="6609C9A4" w:rsidR="00A37352" w:rsidRPr="000D0A48" w:rsidRDefault="00A37352" w:rsidP="00A37352">
      <w:pPr>
        <w:jc w:val="center"/>
        <w:rPr>
          <w:rFonts w:ascii="Arial" w:hAnsi="Arial" w:cs="Arial"/>
          <w:sz w:val="24"/>
          <w:szCs w:val="24"/>
        </w:rPr>
      </w:pPr>
    </w:p>
    <w:p w14:paraId="70D89E23" w14:textId="77777777" w:rsidR="00FF6F28" w:rsidRPr="000D0A48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0D0A48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0D0A48" w:rsidRDefault="00596B0A" w:rsidP="00FF6F28">
      <w:pPr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0D0A48" w:rsidSect="003B4FBF">
      <w:headerReference w:type="default" r:id="rId25"/>
      <w:footerReference w:type="default" r:id="rId26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82E802" w14:textId="77777777" w:rsidR="00096770" w:rsidRDefault="00096770" w:rsidP="0027679A">
      <w:pPr>
        <w:spacing w:after="0" w:line="240" w:lineRule="auto"/>
      </w:pPr>
      <w:r>
        <w:separator/>
      </w:r>
    </w:p>
  </w:endnote>
  <w:endnote w:type="continuationSeparator" w:id="0">
    <w:p w14:paraId="453AED32" w14:textId="77777777" w:rsidR="00096770" w:rsidRDefault="00096770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0C945A" w14:textId="77777777" w:rsidR="00096770" w:rsidRDefault="00096770" w:rsidP="0027679A">
      <w:pPr>
        <w:spacing w:after="0" w:line="240" w:lineRule="auto"/>
      </w:pPr>
      <w:r>
        <w:separator/>
      </w:r>
    </w:p>
  </w:footnote>
  <w:footnote w:type="continuationSeparator" w:id="0">
    <w:p w14:paraId="7AD13D8C" w14:textId="77777777" w:rsidR="00096770" w:rsidRDefault="00096770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E6B93E2" w:rsidR="0027679A" w:rsidRPr="0027679A" w:rsidRDefault="003B4FB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9264" behindDoc="0" locked="0" layoutInCell="1" allowOverlap="1" wp14:anchorId="36B44474" wp14:editId="482DA597">
          <wp:simplePos x="0" y="0"/>
          <wp:positionH relativeFrom="margin">
            <wp:posOffset>5386705</wp:posOffset>
          </wp:positionH>
          <wp:positionV relativeFrom="paragraph">
            <wp:posOffset>0</wp:posOffset>
          </wp:positionV>
          <wp:extent cx="828675" cy="521335"/>
          <wp:effectExtent l="0" t="0" r="952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521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67634"/>
    <w:rsid w:val="00096770"/>
    <w:rsid w:val="00096C2E"/>
    <w:rsid w:val="000B59CC"/>
    <w:rsid w:val="000C2EF2"/>
    <w:rsid w:val="000C5DB8"/>
    <w:rsid w:val="000D0A48"/>
    <w:rsid w:val="000F4D0E"/>
    <w:rsid w:val="00112894"/>
    <w:rsid w:val="00113024"/>
    <w:rsid w:val="00113EAF"/>
    <w:rsid w:val="00135F20"/>
    <w:rsid w:val="00156385"/>
    <w:rsid w:val="00182C5C"/>
    <w:rsid w:val="001917A8"/>
    <w:rsid w:val="001C59B6"/>
    <w:rsid w:val="001C635B"/>
    <w:rsid w:val="001D3DE5"/>
    <w:rsid w:val="001E7C71"/>
    <w:rsid w:val="00241A0D"/>
    <w:rsid w:val="00242AFB"/>
    <w:rsid w:val="00253498"/>
    <w:rsid w:val="0027679A"/>
    <w:rsid w:val="002A6C39"/>
    <w:rsid w:val="002B5FC1"/>
    <w:rsid w:val="002C0A9C"/>
    <w:rsid w:val="002C2F49"/>
    <w:rsid w:val="002C4147"/>
    <w:rsid w:val="002D1C32"/>
    <w:rsid w:val="002D6D34"/>
    <w:rsid w:val="002E4570"/>
    <w:rsid w:val="002F3876"/>
    <w:rsid w:val="002F4A32"/>
    <w:rsid w:val="0032374F"/>
    <w:rsid w:val="00380CCF"/>
    <w:rsid w:val="003A5D18"/>
    <w:rsid w:val="003B4FBF"/>
    <w:rsid w:val="003D10BA"/>
    <w:rsid w:val="003E32D4"/>
    <w:rsid w:val="0040618F"/>
    <w:rsid w:val="004063CD"/>
    <w:rsid w:val="00413E98"/>
    <w:rsid w:val="00423B2E"/>
    <w:rsid w:val="00432ED6"/>
    <w:rsid w:val="00442B93"/>
    <w:rsid w:val="00445187"/>
    <w:rsid w:val="0044669C"/>
    <w:rsid w:val="00450D55"/>
    <w:rsid w:val="004650BA"/>
    <w:rsid w:val="0047263C"/>
    <w:rsid w:val="004B25A6"/>
    <w:rsid w:val="00504E5A"/>
    <w:rsid w:val="00505BB9"/>
    <w:rsid w:val="00526719"/>
    <w:rsid w:val="00535CD4"/>
    <w:rsid w:val="00541CE9"/>
    <w:rsid w:val="00580E98"/>
    <w:rsid w:val="00580FAA"/>
    <w:rsid w:val="00595C48"/>
    <w:rsid w:val="00596B0A"/>
    <w:rsid w:val="005A1845"/>
    <w:rsid w:val="005E680E"/>
    <w:rsid w:val="00603A1D"/>
    <w:rsid w:val="006228B6"/>
    <w:rsid w:val="00625A37"/>
    <w:rsid w:val="00627C4C"/>
    <w:rsid w:val="006A46BF"/>
    <w:rsid w:val="006A71A0"/>
    <w:rsid w:val="006D58F0"/>
    <w:rsid w:val="006F425F"/>
    <w:rsid w:val="006F54D7"/>
    <w:rsid w:val="007014CB"/>
    <w:rsid w:val="00713064"/>
    <w:rsid w:val="00717F65"/>
    <w:rsid w:val="007308B6"/>
    <w:rsid w:val="0073778B"/>
    <w:rsid w:val="007444E5"/>
    <w:rsid w:val="0076385E"/>
    <w:rsid w:val="0076550F"/>
    <w:rsid w:val="007A667A"/>
    <w:rsid w:val="007E388D"/>
    <w:rsid w:val="007F4AA3"/>
    <w:rsid w:val="0080495F"/>
    <w:rsid w:val="00810E0E"/>
    <w:rsid w:val="008141FF"/>
    <w:rsid w:val="00815915"/>
    <w:rsid w:val="00820F08"/>
    <w:rsid w:val="00863487"/>
    <w:rsid w:val="0088442D"/>
    <w:rsid w:val="00886587"/>
    <w:rsid w:val="008939F7"/>
    <w:rsid w:val="008B66AF"/>
    <w:rsid w:val="008C55C9"/>
    <w:rsid w:val="008E354C"/>
    <w:rsid w:val="008E4EFE"/>
    <w:rsid w:val="008F16D6"/>
    <w:rsid w:val="00920425"/>
    <w:rsid w:val="00920D80"/>
    <w:rsid w:val="00945480"/>
    <w:rsid w:val="009546B2"/>
    <w:rsid w:val="00956C72"/>
    <w:rsid w:val="009602FF"/>
    <w:rsid w:val="00981331"/>
    <w:rsid w:val="009F6F21"/>
    <w:rsid w:val="00A14A0B"/>
    <w:rsid w:val="00A37352"/>
    <w:rsid w:val="00A460CE"/>
    <w:rsid w:val="00AC49B3"/>
    <w:rsid w:val="00AD19AF"/>
    <w:rsid w:val="00AD7D58"/>
    <w:rsid w:val="00AF226E"/>
    <w:rsid w:val="00AF2610"/>
    <w:rsid w:val="00B1530D"/>
    <w:rsid w:val="00B33830"/>
    <w:rsid w:val="00B6447E"/>
    <w:rsid w:val="00B70FF8"/>
    <w:rsid w:val="00B7172D"/>
    <w:rsid w:val="00B72838"/>
    <w:rsid w:val="00BA1B01"/>
    <w:rsid w:val="00BA4570"/>
    <w:rsid w:val="00BA62C9"/>
    <w:rsid w:val="00BC48B9"/>
    <w:rsid w:val="00BD657A"/>
    <w:rsid w:val="00BE0685"/>
    <w:rsid w:val="00BF67CD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C7C1C"/>
    <w:rsid w:val="00CD27D6"/>
    <w:rsid w:val="00CE6E18"/>
    <w:rsid w:val="00CF19EB"/>
    <w:rsid w:val="00D044F2"/>
    <w:rsid w:val="00D11A55"/>
    <w:rsid w:val="00D25904"/>
    <w:rsid w:val="00D34866"/>
    <w:rsid w:val="00D60DB6"/>
    <w:rsid w:val="00D9497D"/>
    <w:rsid w:val="00DA5437"/>
    <w:rsid w:val="00DB7CB7"/>
    <w:rsid w:val="00DF623D"/>
    <w:rsid w:val="00E034E8"/>
    <w:rsid w:val="00E4328C"/>
    <w:rsid w:val="00E665FF"/>
    <w:rsid w:val="00E96F2E"/>
    <w:rsid w:val="00EC535A"/>
    <w:rsid w:val="00F1233A"/>
    <w:rsid w:val="00F337AF"/>
    <w:rsid w:val="00F5264E"/>
    <w:rsid w:val="00FC6B84"/>
    <w:rsid w:val="00FD6BE1"/>
    <w:rsid w:val="00FE0D58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s://youtu.be/rcDbJwZ7G9k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7</Pages>
  <Words>391</Words>
  <Characters>2231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27</cp:revision>
  <dcterms:created xsi:type="dcterms:W3CDTF">2020-09-19T16:19:00Z</dcterms:created>
  <dcterms:modified xsi:type="dcterms:W3CDTF">2020-10-03T14:48:00Z</dcterms:modified>
</cp:coreProperties>
</file>